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01504" w14:textId="2D1F58C1" w:rsidR="00A84284" w:rsidRPr="00B23F0A" w:rsidRDefault="006A471C">
      <w:pPr>
        <w:rPr>
          <w:b/>
          <w:lang w:val="fr-FR"/>
        </w:rPr>
      </w:pPr>
      <w:r w:rsidRPr="00B23F0A">
        <w:rPr>
          <w:b/>
          <w:lang w:val="fr-FR"/>
        </w:rPr>
        <w:t xml:space="preserve"> </w:t>
      </w:r>
      <w:r w:rsidR="009A309E" w:rsidRPr="00B23F0A">
        <w:rPr>
          <w:b/>
          <w:lang w:val="fr-FR"/>
        </w:rPr>
        <w:t xml:space="preserve">Voltooi die tabel vir die </w:t>
      </w:r>
      <w:r w:rsidR="009A309E" w:rsidRPr="00C96C1C">
        <w:rPr>
          <w:b/>
          <w:lang w:val="fr-FR"/>
        </w:rPr>
        <w:t xml:space="preserve">dokument </w:t>
      </w:r>
      <w:r w:rsidR="00B23A91" w:rsidRPr="00C96C1C">
        <w:rPr>
          <w:b/>
          <w:i/>
          <w:iCs/>
          <w:lang w:val="fr-FR"/>
        </w:rPr>
        <w:t>DiabetesWorkDoc</w:t>
      </w:r>
      <w:r w:rsidR="009A309E" w:rsidRPr="00C96C1C">
        <w:rPr>
          <w:b/>
          <w:i/>
          <w:iCs/>
          <w:lang w:val="fr-F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5344"/>
        <w:gridCol w:w="3566"/>
      </w:tblGrid>
      <w:tr w:rsidR="009A309E" w:rsidRPr="009A309E" w14:paraId="4EE4A7E7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4E62E490" w14:textId="77777777" w:rsidR="009A309E" w:rsidRPr="00B23F0A" w:rsidRDefault="009A309E" w:rsidP="00CB6D8B">
            <w:pPr>
              <w:rPr>
                <w:b/>
                <w:lang w:val="fr-FR"/>
              </w:rPr>
            </w:pPr>
          </w:p>
        </w:tc>
        <w:tc>
          <w:tcPr>
            <w:tcW w:w="5344" w:type="dxa"/>
            <w:vAlign w:val="center"/>
          </w:tcPr>
          <w:p w14:paraId="42E7454C" w14:textId="77777777" w:rsidR="009A309E" w:rsidRPr="009A309E" w:rsidRDefault="009A309E" w:rsidP="00CB6D8B">
            <w:pPr>
              <w:rPr>
                <w:b/>
              </w:rPr>
            </w:pPr>
            <w:r w:rsidRPr="009A309E">
              <w:rPr>
                <w:b/>
              </w:rPr>
              <w:t>Vraag</w:t>
            </w:r>
          </w:p>
        </w:tc>
        <w:tc>
          <w:tcPr>
            <w:tcW w:w="3566" w:type="dxa"/>
            <w:vAlign w:val="center"/>
          </w:tcPr>
          <w:p w14:paraId="3D5A5E69" w14:textId="77777777" w:rsidR="009A309E" w:rsidRPr="009A309E" w:rsidRDefault="009A309E" w:rsidP="00CB6D8B">
            <w:pPr>
              <w:rPr>
                <w:b/>
              </w:rPr>
            </w:pPr>
            <w:r w:rsidRPr="009A309E">
              <w:rPr>
                <w:b/>
              </w:rPr>
              <w:t>Antwoord</w:t>
            </w:r>
          </w:p>
        </w:tc>
      </w:tr>
      <w:tr w:rsidR="009A309E" w14:paraId="3DD2B48B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350A26E1" w14:textId="77777777" w:rsidR="009A309E" w:rsidRPr="00B23A91" w:rsidRDefault="009A309E" w:rsidP="00CB6D8B">
            <w:r w:rsidRPr="00B23A91">
              <w:t>1</w:t>
            </w:r>
          </w:p>
        </w:tc>
        <w:tc>
          <w:tcPr>
            <w:tcW w:w="5344" w:type="dxa"/>
            <w:vAlign w:val="center"/>
          </w:tcPr>
          <w:p w14:paraId="61825709" w14:textId="6C7A5BC4" w:rsidR="009A309E" w:rsidRPr="00B23A91" w:rsidRDefault="009A309E" w:rsidP="00CB6D8B">
            <w:r w:rsidRPr="00B23A91">
              <w:t xml:space="preserve">Wie </w:t>
            </w:r>
            <w:r w:rsidRPr="00B23A91">
              <w:t xml:space="preserve">is die </w:t>
            </w:r>
            <w:r w:rsidR="00C21064">
              <w:t>outeur</w:t>
            </w:r>
            <w:r w:rsidR="00C21064" w:rsidRPr="00B23A91">
              <w:t xml:space="preserve"> </w:t>
            </w:r>
            <w:r w:rsidRPr="00B23A91">
              <w:t xml:space="preserve">van </w:t>
            </w:r>
            <w:r w:rsidRPr="00B23A91">
              <w:t>die dokument?</w:t>
            </w:r>
          </w:p>
        </w:tc>
        <w:tc>
          <w:tcPr>
            <w:tcW w:w="3566" w:type="dxa"/>
            <w:vAlign w:val="center"/>
          </w:tcPr>
          <w:p w14:paraId="6051D12E" w14:textId="77777777" w:rsidR="009A309E" w:rsidRDefault="009A309E" w:rsidP="00CB6D8B"/>
        </w:tc>
      </w:tr>
      <w:tr w:rsidR="009A309E" w14:paraId="67DD0C17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57650260" w14:textId="77777777" w:rsidR="009A309E" w:rsidRDefault="009A309E" w:rsidP="00CB6D8B">
            <w:r>
              <w:t>2</w:t>
            </w:r>
          </w:p>
        </w:tc>
        <w:tc>
          <w:tcPr>
            <w:tcW w:w="5344" w:type="dxa"/>
            <w:vAlign w:val="center"/>
          </w:tcPr>
          <w:p w14:paraId="5918FA76" w14:textId="77777777" w:rsidR="009A309E" w:rsidRDefault="009A309E" w:rsidP="00CB6D8B">
            <w:r>
              <w:t>Hoe groot is die dokument?</w:t>
            </w:r>
          </w:p>
        </w:tc>
        <w:tc>
          <w:tcPr>
            <w:tcW w:w="3566" w:type="dxa"/>
            <w:vAlign w:val="center"/>
          </w:tcPr>
          <w:p w14:paraId="2E4D55B0" w14:textId="77777777" w:rsidR="009A309E" w:rsidRDefault="009A309E" w:rsidP="00CB6D8B"/>
        </w:tc>
      </w:tr>
      <w:tr w:rsidR="009A309E" w14:paraId="32D857D7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2625AF51" w14:textId="77777777" w:rsidR="009A309E" w:rsidRDefault="009A309E" w:rsidP="00CB6D8B">
            <w:r>
              <w:t>3</w:t>
            </w:r>
          </w:p>
        </w:tc>
        <w:tc>
          <w:tcPr>
            <w:tcW w:w="5344" w:type="dxa"/>
            <w:vAlign w:val="center"/>
          </w:tcPr>
          <w:p w14:paraId="0EC36B8E" w14:textId="77777777" w:rsidR="009A309E" w:rsidRDefault="009A309E" w:rsidP="00CB6D8B">
            <w:r>
              <w:t>Uit hoeveel woorde bestaan die dokument?</w:t>
            </w:r>
          </w:p>
        </w:tc>
        <w:tc>
          <w:tcPr>
            <w:tcW w:w="3566" w:type="dxa"/>
            <w:vAlign w:val="center"/>
          </w:tcPr>
          <w:p w14:paraId="7A01D1BE" w14:textId="77777777" w:rsidR="009A309E" w:rsidRDefault="009A309E" w:rsidP="00CB6D8B"/>
        </w:tc>
      </w:tr>
      <w:tr w:rsidR="009A309E" w14:paraId="130BE368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30AEA9A6" w14:textId="77777777" w:rsidR="009A309E" w:rsidRDefault="009A309E" w:rsidP="00CB6D8B">
            <w:r>
              <w:t>4</w:t>
            </w:r>
          </w:p>
        </w:tc>
        <w:tc>
          <w:tcPr>
            <w:tcW w:w="5344" w:type="dxa"/>
            <w:vAlign w:val="center"/>
          </w:tcPr>
          <w:p w14:paraId="37AF1747" w14:textId="77777777" w:rsidR="009A309E" w:rsidRDefault="009A309E" w:rsidP="00CB6D8B">
            <w:r>
              <w:t>Wanneer is die dokument geskep?</w:t>
            </w:r>
          </w:p>
        </w:tc>
        <w:tc>
          <w:tcPr>
            <w:tcW w:w="3566" w:type="dxa"/>
            <w:vAlign w:val="center"/>
          </w:tcPr>
          <w:p w14:paraId="531CCDB1" w14:textId="77777777" w:rsidR="009A309E" w:rsidRDefault="009A309E" w:rsidP="00CB6D8B"/>
        </w:tc>
      </w:tr>
      <w:tr w:rsidR="009A309E" w14:paraId="13F152A5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4A1FDA08" w14:textId="77777777" w:rsidR="009A309E" w:rsidRDefault="009A309E" w:rsidP="00CB6D8B">
            <w:r>
              <w:t>5</w:t>
            </w:r>
          </w:p>
        </w:tc>
        <w:tc>
          <w:tcPr>
            <w:tcW w:w="5344" w:type="dxa"/>
            <w:vAlign w:val="center"/>
          </w:tcPr>
          <w:p w14:paraId="42FC4929" w14:textId="7CCC7738" w:rsidR="009A309E" w:rsidRDefault="00C96C1C" w:rsidP="00CB6D8B">
            <w:r w:rsidRPr="00C96C1C">
              <w:t xml:space="preserve">Wat is die </w:t>
            </w:r>
            <w:r w:rsidRPr="00C96C1C">
              <w:rPr>
                <w:i/>
                <w:iCs/>
              </w:rPr>
              <w:t>Company</w:t>
            </w:r>
            <w:r w:rsidRPr="00C96C1C">
              <w:t>-lêereienskap</w:t>
            </w:r>
            <w:r w:rsidR="009A309E" w:rsidRPr="00C96C1C">
              <w:t>?</w:t>
            </w:r>
          </w:p>
        </w:tc>
        <w:tc>
          <w:tcPr>
            <w:tcW w:w="3566" w:type="dxa"/>
            <w:vAlign w:val="center"/>
          </w:tcPr>
          <w:p w14:paraId="638F8515" w14:textId="77777777" w:rsidR="009A309E" w:rsidRDefault="009A309E" w:rsidP="00CB6D8B"/>
        </w:tc>
      </w:tr>
      <w:tr w:rsidR="009A309E" w14:paraId="58F1A807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68012862" w14:textId="41B3F1DD" w:rsidR="009A309E" w:rsidRDefault="00BB3099" w:rsidP="00CB6D8B">
            <w:r>
              <w:t>6</w:t>
            </w:r>
          </w:p>
        </w:tc>
        <w:tc>
          <w:tcPr>
            <w:tcW w:w="5344" w:type="dxa"/>
            <w:vAlign w:val="center"/>
          </w:tcPr>
          <w:p w14:paraId="0F772872" w14:textId="77777777" w:rsidR="009A309E" w:rsidRDefault="009A309E" w:rsidP="00CB6D8B">
            <w:r>
              <w:t>Wanneer is die dokument laas geredigeer</w:t>
            </w:r>
            <w:r w:rsidR="00CB6D8B">
              <w:t>/verander</w:t>
            </w:r>
            <w:r>
              <w:t>?</w:t>
            </w:r>
          </w:p>
        </w:tc>
        <w:tc>
          <w:tcPr>
            <w:tcW w:w="3566" w:type="dxa"/>
            <w:vAlign w:val="center"/>
          </w:tcPr>
          <w:p w14:paraId="69576604" w14:textId="77777777" w:rsidR="009A309E" w:rsidRDefault="009A309E" w:rsidP="00CB6D8B"/>
        </w:tc>
      </w:tr>
      <w:tr w:rsidR="009A309E" w14:paraId="2236FBB4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49C8090E" w14:textId="0C1A6AAE" w:rsidR="009A309E" w:rsidRDefault="00BB3099" w:rsidP="00CB6D8B">
            <w:r>
              <w:t>7</w:t>
            </w:r>
          </w:p>
        </w:tc>
        <w:tc>
          <w:tcPr>
            <w:tcW w:w="5344" w:type="dxa"/>
            <w:vAlign w:val="center"/>
          </w:tcPr>
          <w:p w14:paraId="1A10493C" w14:textId="19A866BF" w:rsidR="009A309E" w:rsidRDefault="00C21064" w:rsidP="00CB6D8B">
            <w:r w:rsidRPr="00C21064">
              <w:t>Wat was die totale redigeringstyd?</w:t>
            </w:r>
          </w:p>
        </w:tc>
        <w:tc>
          <w:tcPr>
            <w:tcW w:w="3566" w:type="dxa"/>
            <w:vAlign w:val="center"/>
          </w:tcPr>
          <w:p w14:paraId="7DD652E4" w14:textId="77777777" w:rsidR="009A309E" w:rsidRDefault="009A309E" w:rsidP="00CB6D8B"/>
        </w:tc>
      </w:tr>
      <w:tr w:rsidR="009A309E" w14:paraId="5EB37211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3262DA12" w14:textId="50839AE7" w:rsidR="009A309E" w:rsidRDefault="00BB3099" w:rsidP="00CB6D8B">
            <w:r>
              <w:t>8</w:t>
            </w:r>
          </w:p>
        </w:tc>
        <w:tc>
          <w:tcPr>
            <w:tcW w:w="5344" w:type="dxa"/>
            <w:vAlign w:val="center"/>
          </w:tcPr>
          <w:p w14:paraId="1554A86D" w14:textId="77777777" w:rsidR="009A309E" w:rsidRDefault="009A309E" w:rsidP="00CB6D8B">
            <w:r>
              <w:t>Deur wie is die dokument laas geredigeer</w:t>
            </w:r>
            <w:r w:rsidR="00CB6D8B">
              <w:t>/verander</w:t>
            </w:r>
            <w:r>
              <w:t>?</w:t>
            </w:r>
          </w:p>
        </w:tc>
        <w:tc>
          <w:tcPr>
            <w:tcW w:w="3566" w:type="dxa"/>
            <w:vAlign w:val="center"/>
          </w:tcPr>
          <w:p w14:paraId="6BCE26CD" w14:textId="77777777" w:rsidR="009A309E" w:rsidRDefault="009A309E" w:rsidP="00CB6D8B"/>
        </w:tc>
      </w:tr>
      <w:tr w:rsidR="00CB6D8B" w14:paraId="716D8276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252BF016" w14:textId="76F10CB1" w:rsidR="00CB6D8B" w:rsidRDefault="00BB3099" w:rsidP="00CB6D8B">
            <w:r>
              <w:t>9</w:t>
            </w:r>
          </w:p>
        </w:tc>
        <w:tc>
          <w:tcPr>
            <w:tcW w:w="5344" w:type="dxa"/>
            <w:vAlign w:val="center"/>
          </w:tcPr>
          <w:p w14:paraId="21A643C7" w14:textId="77777777" w:rsidR="00CB6D8B" w:rsidRDefault="00CB6D8B" w:rsidP="00CB6D8B">
            <w:r>
              <w:t>Op watter templaat is die dokument gebaseer?</w:t>
            </w:r>
          </w:p>
        </w:tc>
        <w:tc>
          <w:tcPr>
            <w:tcW w:w="3566" w:type="dxa"/>
            <w:vAlign w:val="center"/>
          </w:tcPr>
          <w:p w14:paraId="0282DD39" w14:textId="77777777" w:rsidR="00CB6D8B" w:rsidRDefault="00CB6D8B" w:rsidP="00CB6D8B"/>
        </w:tc>
      </w:tr>
      <w:tr w:rsidR="00331E8A" w14:paraId="4E5F9141" w14:textId="77777777" w:rsidTr="00516864">
        <w:trPr>
          <w:trHeight w:val="567"/>
        </w:trPr>
        <w:tc>
          <w:tcPr>
            <w:tcW w:w="440" w:type="dxa"/>
            <w:vAlign w:val="center"/>
          </w:tcPr>
          <w:p w14:paraId="1132CFE6" w14:textId="238C9FE4" w:rsidR="00331E8A" w:rsidRDefault="00331E8A" w:rsidP="00CB6D8B">
            <w:r>
              <w:t>1</w:t>
            </w:r>
            <w:r w:rsidR="00BB3099">
              <w:t>0</w:t>
            </w:r>
          </w:p>
        </w:tc>
        <w:tc>
          <w:tcPr>
            <w:tcW w:w="5344" w:type="dxa"/>
            <w:vAlign w:val="center"/>
          </w:tcPr>
          <w:p w14:paraId="655E6BAA" w14:textId="77777777" w:rsidR="00331E8A" w:rsidRDefault="00331E8A" w:rsidP="00CB6D8B">
            <w:r>
              <w:t>Uit hoeveel bladsye bestaan die dokument?</w:t>
            </w:r>
          </w:p>
        </w:tc>
        <w:tc>
          <w:tcPr>
            <w:tcW w:w="3566" w:type="dxa"/>
            <w:vAlign w:val="center"/>
          </w:tcPr>
          <w:p w14:paraId="7255530A" w14:textId="77777777" w:rsidR="00331E8A" w:rsidRDefault="00331E8A" w:rsidP="00CB6D8B"/>
        </w:tc>
      </w:tr>
    </w:tbl>
    <w:p w14:paraId="435456BC" w14:textId="77777777" w:rsidR="009A309E" w:rsidRDefault="009A309E"/>
    <w:sectPr w:rsidR="009A309E" w:rsidSect="00C96C1C">
      <w:pgSz w:w="12240" w:h="15840"/>
      <w:pgMar w:top="1701" w:right="1418" w:bottom="170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39BED" w14:textId="77777777" w:rsidR="00162EBE" w:rsidRDefault="00162EBE" w:rsidP="00D964EF">
      <w:pPr>
        <w:spacing w:after="0" w:line="240" w:lineRule="auto"/>
      </w:pPr>
      <w:r>
        <w:separator/>
      </w:r>
    </w:p>
  </w:endnote>
  <w:endnote w:type="continuationSeparator" w:id="0">
    <w:p w14:paraId="04866C4B" w14:textId="77777777" w:rsidR="00162EBE" w:rsidRDefault="00162EBE" w:rsidP="00D9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1A0BC" w14:textId="77777777" w:rsidR="00162EBE" w:rsidRDefault="00162EBE" w:rsidP="00D964EF">
      <w:pPr>
        <w:spacing w:after="0" w:line="240" w:lineRule="auto"/>
      </w:pPr>
      <w:r>
        <w:separator/>
      </w:r>
    </w:p>
  </w:footnote>
  <w:footnote w:type="continuationSeparator" w:id="0">
    <w:p w14:paraId="5529BD7C" w14:textId="77777777" w:rsidR="00162EBE" w:rsidRDefault="00162EBE" w:rsidP="00D96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93796D"/>
    <w:multiLevelType w:val="hybridMultilevel"/>
    <w:tmpl w:val="D948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566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822"/>
    <w:rsid w:val="00006933"/>
    <w:rsid w:val="000D4A29"/>
    <w:rsid w:val="00142AC5"/>
    <w:rsid w:val="00162EBE"/>
    <w:rsid w:val="00261822"/>
    <w:rsid w:val="002A65DF"/>
    <w:rsid w:val="002C1CDD"/>
    <w:rsid w:val="00331E8A"/>
    <w:rsid w:val="00411A3C"/>
    <w:rsid w:val="00516864"/>
    <w:rsid w:val="00615EBB"/>
    <w:rsid w:val="006A471C"/>
    <w:rsid w:val="00756381"/>
    <w:rsid w:val="00756DBD"/>
    <w:rsid w:val="008516F8"/>
    <w:rsid w:val="0091035C"/>
    <w:rsid w:val="00941D56"/>
    <w:rsid w:val="00965F83"/>
    <w:rsid w:val="009A309E"/>
    <w:rsid w:val="009D0937"/>
    <w:rsid w:val="00A84284"/>
    <w:rsid w:val="00B06396"/>
    <w:rsid w:val="00B23A91"/>
    <w:rsid w:val="00B23F0A"/>
    <w:rsid w:val="00B6421D"/>
    <w:rsid w:val="00B70E5B"/>
    <w:rsid w:val="00BB3099"/>
    <w:rsid w:val="00BE1540"/>
    <w:rsid w:val="00C21064"/>
    <w:rsid w:val="00C96C1C"/>
    <w:rsid w:val="00CA0DE2"/>
    <w:rsid w:val="00CB6D8B"/>
    <w:rsid w:val="00D964EF"/>
    <w:rsid w:val="00DB6850"/>
    <w:rsid w:val="00DE341F"/>
    <w:rsid w:val="00EF1852"/>
    <w:rsid w:val="00F07353"/>
    <w:rsid w:val="00F7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C49A"/>
  <w15:docId w15:val="{5D415747-84E4-4267-AD78-96D5CB29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3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StudyOpp">
    <w:name w:val="Bod StudyOpp"/>
    <w:basedOn w:val="Normal"/>
    <w:qFormat/>
    <w:rsid w:val="00B23A91"/>
    <w:pPr>
      <w:spacing w:after="120"/>
    </w:pPr>
    <w:rPr>
      <w:rFonts w:ascii="Arial" w:eastAsia="Times New Roman" w:hAnsi="Arial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96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EF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6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EF"/>
    <w:rPr>
      <w:lang w:val="en-GB"/>
    </w:rPr>
  </w:style>
  <w:style w:type="paragraph" w:styleId="Revision">
    <w:name w:val="Revision"/>
    <w:hidden/>
    <w:uiPriority w:val="99"/>
    <w:semiHidden/>
    <w:rsid w:val="00C21064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Jacobs</dc:creator>
  <cp:lastModifiedBy>Susanna Jacobs</cp:lastModifiedBy>
  <cp:revision>5</cp:revision>
  <dcterms:created xsi:type="dcterms:W3CDTF">2025-04-21T09:30:00Z</dcterms:created>
  <dcterms:modified xsi:type="dcterms:W3CDTF">2025-04-23T09:59:00Z</dcterms:modified>
</cp:coreProperties>
</file>